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26" w:rsidRPr="004B2142" w:rsidRDefault="00537E26" w:rsidP="0053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B2142">
        <w:rPr>
          <w:rFonts w:ascii="Times New Roman" w:eastAsia="Calibri" w:hAnsi="Times New Roman"/>
          <w:b/>
          <w:bCs/>
          <w:sz w:val="32"/>
          <w:szCs w:val="32"/>
        </w:rPr>
        <w:t xml:space="preserve">Казахский национальный университет им. </w:t>
      </w:r>
      <w:proofErr w:type="spellStart"/>
      <w:r w:rsidRPr="004B2142">
        <w:rPr>
          <w:rFonts w:ascii="Times New Roman" w:eastAsia="Calibri" w:hAnsi="Times New Roman"/>
          <w:b/>
          <w:bCs/>
          <w:sz w:val="32"/>
          <w:szCs w:val="32"/>
        </w:rPr>
        <w:t>аль-Фараби</w:t>
      </w:r>
      <w:proofErr w:type="spellEnd"/>
    </w:p>
    <w:p w:rsidR="00537E26" w:rsidRPr="004B2142" w:rsidRDefault="00537E26" w:rsidP="0053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B2142">
        <w:rPr>
          <w:rFonts w:ascii="Times New Roman" w:eastAsia="Calibri" w:hAnsi="Times New Roman"/>
          <w:b/>
          <w:bCs/>
          <w:sz w:val="32"/>
          <w:szCs w:val="32"/>
        </w:rPr>
        <w:t>Факультет географии и природопользования</w:t>
      </w:r>
    </w:p>
    <w:p w:rsidR="00537E26" w:rsidRPr="004B2142" w:rsidRDefault="00537E26" w:rsidP="00537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B2142">
        <w:rPr>
          <w:rFonts w:ascii="Times New Roman" w:eastAsia="Calibri" w:hAnsi="Times New Roman"/>
          <w:b/>
          <w:bCs/>
          <w:sz w:val="32"/>
          <w:szCs w:val="32"/>
        </w:rPr>
        <w:t>Образовательная программа по специальности</w:t>
      </w:r>
    </w:p>
    <w:p w:rsidR="00A17CA8" w:rsidRPr="006A5960" w:rsidRDefault="00D50268" w:rsidP="00A17CA8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6A5960">
        <w:rPr>
          <w:rFonts w:ascii="Times New Roman" w:hAnsi="Times New Roman"/>
          <w:b/>
          <w:sz w:val="28"/>
          <w:szCs w:val="28"/>
        </w:rPr>
        <w:t>«5B090700 – Кадастр»</w:t>
      </w: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17CA8" w:rsidRPr="00537E26" w:rsidRDefault="00537E26" w:rsidP="00A17CA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37E26">
        <w:rPr>
          <w:rFonts w:ascii="Times New Roman" w:hAnsi="Times New Roman"/>
          <w:b/>
          <w:sz w:val="24"/>
          <w:szCs w:val="24"/>
        </w:rPr>
        <w:t>ЗАДАНИЯ</w:t>
      </w:r>
      <w:r>
        <w:rPr>
          <w:rFonts w:ascii="Times New Roman" w:hAnsi="Times New Roman"/>
          <w:b/>
          <w:sz w:val="24"/>
          <w:szCs w:val="24"/>
        </w:rPr>
        <w:t xml:space="preserve"> ДЛЯ САМОСТОЯТЕЛЬНОЙ РАБОТЫ СТУДЕНТОВ</w:t>
      </w: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727C6" w:rsidRPr="005727C6" w:rsidRDefault="009E71BF" w:rsidP="005727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дисциплине </w:t>
      </w:r>
      <w:r w:rsidR="005727C6" w:rsidRPr="005727C6">
        <w:rPr>
          <w:rFonts w:ascii="Times New Roman" w:hAnsi="Times New Roman"/>
          <w:sz w:val="28"/>
          <w:szCs w:val="28"/>
        </w:rPr>
        <w:t xml:space="preserve">«ГИС и цифровое картографирование в землеустройстве и кадастре» </w:t>
      </w:r>
    </w:p>
    <w:p w:rsidR="005727C6" w:rsidRPr="005727C6" w:rsidRDefault="005727C6" w:rsidP="005727C6">
      <w:pPr>
        <w:jc w:val="center"/>
        <w:rPr>
          <w:rFonts w:ascii="Times New Roman" w:hAnsi="Times New Roman"/>
          <w:sz w:val="28"/>
          <w:szCs w:val="28"/>
        </w:rPr>
      </w:pPr>
    </w:p>
    <w:p w:rsidR="005727C6" w:rsidRPr="005727C6" w:rsidRDefault="005727C6" w:rsidP="005727C6">
      <w:pPr>
        <w:jc w:val="center"/>
        <w:rPr>
          <w:rFonts w:ascii="Times New Roman" w:hAnsi="Times New Roman"/>
          <w:sz w:val="28"/>
          <w:szCs w:val="28"/>
        </w:rPr>
      </w:pPr>
      <w:r w:rsidRPr="005727C6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sz w:val="28"/>
          <w:szCs w:val="28"/>
        </w:rPr>
        <w:t>«5</w:t>
      </w:r>
      <w:r w:rsidRPr="005727C6">
        <w:rPr>
          <w:rFonts w:ascii="Times New Roman" w:hAnsi="Times New Roman"/>
          <w:sz w:val="28"/>
          <w:szCs w:val="28"/>
        </w:rPr>
        <w:t xml:space="preserve">B090700 – Кадастр», 4 курс, </w:t>
      </w:r>
      <w:proofErr w:type="spellStart"/>
      <w:proofErr w:type="gramStart"/>
      <w:r w:rsidRPr="005727C6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727C6">
        <w:rPr>
          <w:rFonts w:ascii="Times New Roman" w:hAnsi="Times New Roman"/>
          <w:sz w:val="28"/>
          <w:szCs w:val="28"/>
        </w:rPr>
        <w:t>/о</w:t>
      </w:r>
    </w:p>
    <w:p w:rsidR="009E71BF" w:rsidRPr="007C7A7E" w:rsidRDefault="009E71BF" w:rsidP="005727C6">
      <w:pPr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17CA8" w:rsidRDefault="00A17CA8" w:rsidP="00A17CA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B2142" w:rsidRDefault="004B2142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17CA8" w:rsidRDefault="00537E26" w:rsidP="00A17CA8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АЛМАТЫ, 2018</w:t>
      </w:r>
    </w:p>
    <w:p w:rsidR="00A17CA8" w:rsidRPr="005B531A" w:rsidRDefault="00A17CA8" w:rsidP="00351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br w:type="page"/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1"/>
        <w:gridCol w:w="7056"/>
        <w:gridCol w:w="1073"/>
      </w:tblGrid>
      <w:tr w:rsidR="00351B2B" w:rsidRPr="00351B2B" w:rsidTr="00351B2B">
        <w:trPr>
          <w:trHeight w:val="52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Неделя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Название темы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Макс. балл</w:t>
            </w:r>
          </w:p>
        </w:tc>
      </w:tr>
      <w:tr w:rsidR="00351B2B" w:rsidRPr="00351B2B" w:rsidTr="00351B2B">
        <w:trPr>
          <w:trHeight w:val="241"/>
        </w:trPr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4C422D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Модель данных векторных ГИС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4C422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СРСП.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Опыт </w:t>
            </w:r>
            <w:proofErr w:type="spellStart"/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</w:t>
            </w:r>
            <w:proofErr w:type="spellEnd"/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рименения ГИС в зарубежных странах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4C422D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Цифровая картография: вопросы становления и развития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4C422D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СРСП.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Опыт </w:t>
            </w:r>
            <w:proofErr w:type="spellStart"/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</w:t>
            </w:r>
            <w:proofErr w:type="spellEnd"/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рименения ГИС в различных сферах деятельности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4C422D" w:rsidP="004C42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bookmarkStart w:id="0" w:name="_GoBack"/>
            <w:bookmarkEnd w:id="0"/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Функции и преимущества работы Google Earth»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val="en-US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211D5F" w:rsidP="004C42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  <w:r w:rsid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C60B6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СРСП.</w:t>
            </w:r>
            <w:r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Функции и описание  работы MapInfo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51B2B" w:rsidRPr="00351B2B" w:rsidTr="00351B2B">
        <w:trPr>
          <w:trHeight w:val="266"/>
        </w:trPr>
        <w:tc>
          <w:tcPr>
            <w:tcW w:w="1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211D5F" w:rsidP="004C42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</w:t>
            </w:r>
            <w:r w:rsid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351B2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СРСП </w:t>
            </w:r>
            <w:r w:rsidR="004C422D" w:rsidRPr="004C422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Составление проблемных вопросов с последующим обсуждением в мини-группах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B2B" w:rsidRPr="00351B2B" w:rsidRDefault="00351B2B" w:rsidP="00351B2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</w:pPr>
            <w:r w:rsidRPr="00351B2B">
              <w:rPr>
                <w:rFonts w:ascii="Times New Roman" w:eastAsiaTheme="minorHAnsi" w:hAnsi="Times New Roman"/>
                <w:caps/>
                <w:sz w:val="24"/>
                <w:szCs w:val="24"/>
                <w:lang w:eastAsia="en-US"/>
              </w:rPr>
              <w:t>8</w:t>
            </w:r>
          </w:p>
        </w:tc>
      </w:tr>
    </w:tbl>
    <w:p w:rsidR="009B6333" w:rsidRDefault="009B6333"/>
    <w:sectPr w:rsidR="009B6333" w:rsidSect="009B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20D3"/>
    <w:multiLevelType w:val="hybridMultilevel"/>
    <w:tmpl w:val="0426979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F0C812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D3F3D"/>
    <w:multiLevelType w:val="hybridMultilevel"/>
    <w:tmpl w:val="B61A7DCA"/>
    <w:lvl w:ilvl="0" w:tplc="0F0C812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CA8"/>
    <w:rsid w:val="00211D5F"/>
    <w:rsid w:val="00351B2B"/>
    <w:rsid w:val="003B5E97"/>
    <w:rsid w:val="004B2142"/>
    <w:rsid w:val="004C422D"/>
    <w:rsid w:val="00537E26"/>
    <w:rsid w:val="005727C6"/>
    <w:rsid w:val="00581A24"/>
    <w:rsid w:val="00581B54"/>
    <w:rsid w:val="005B531A"/>
    <w:rsid w:val="006A5960"/>
    <w:rsid w:val="00966F1E"/>
    <w:rsid w:val="009B6333"/>
    <w:rsid w:val="009E71BF"/>
    <w:rsid w:val="00A17CA8"/>
    <w:rsid w:val="00BA0D39"/>
    <w:rsid w:val="00C362E7"/>
    <w:rsid w:val="00C60B6E"/>
    <w:rsid w:val="00D50268"/>
    <w:rsid w:val="00D5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C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17CA8"/>
    <w:pPr>
      <w:spacing w:after="0" w:line="240" w:lineRule="auto"/>
      <w:ind w:firstLine="709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17C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17CA8"/>
    <w:pPr>
      <w:spacing w:after="0" w:line="240" w:lineRule="auto"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A17CA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1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C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Kelinbaeva</cp:lastModifiedBy>
  <cp:revision>17</cp:revision>
  <dcterms:created xsi:type="dcterms:W3CDTF">2017-01-08T07:47:00Z</dcterms:created>
  <dcterms:modified xsi:type="dcterms:W3CDTF">2018-11-27T04:19:00Z</dcterms:modified>
</cp:coreProperties>
</file>